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8267" w14:textId="77777777" w:rsidR="00FD3CB7" w:rsidRPr="00FD3CB7" w:rsidRDefault="00FD3CB7" w:rsidP="00FD3CB7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kern w:val="28"/>
          <w:sz w:val="40"/>
          <w:szCs w:val="56"/>
        </w:rPr>
      </w:pPr>
    </w:p>
    <w:p w14:paraId="00D587AF" w14:textId="77777777" w:rsidR="00FD3CB7" w:rsidRPr="00FD3CB7" w:rsidRDefault="00FD3CB7" w:rsidP="00FD3CB7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kern w:val="28"/>
          <w:sz w:val="40"/>
          <w:szCs w:val="56"/>
        </w:rPr>
      </w:pPr>
      <w:r w:rsidRPr="00FD3CB7">
        <w:rPr>
          <w:rFonts w:ascii="Times New Roman" w:eastAsiaTheme="majorEastAsia" w:hAnsi="Times New Roman" w:cs="Times New Roman"/>
          <w:noProof/>
          <w:color w:val="4472C4" w:themeColor="accent1"/>
          <w:kern w:val="28"/>
          <w:sz w:val="40"/>
          <w:szCs w:val="56"/>
        </w:rPr>
        <w:drawing>
          <wp:inline distT="0" distB="0" distL="0" distR="0" wp14:anchorId="019F49BD" wp14:editId="56DC84EA">
            <wp:extent cx="518160" cy="518160"/>
            <wp:effectExtent l="0" t="0" r="0" b="0"/>
            <wp:docPr id="8" name="Picture 8" descr="C:\Users\Tanya\Downloads\IMG_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ownloads\IMG_15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42" cy="51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2E505" w14:textId="77777777" w:rsidR="00FD3CB7" w:rsidRPr="00FD3CB7" w:rsidRDefault="00FD3CB7" w:rsidP="00FD3CB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40"/>
          <w:szCs w:val="56"/>
        </w:rPr>
      </w:pPr>
      <w:r w:rsidRPr="00FD3CB7">
        <w:rPr>
          <w:rFonts w:ascii="Times New Roman" w:eastAsiaTheme="majorEastAsia" w:hAnsi="Times New Roman" w:cs="Times New Roman"/>
          <w:b/>
          <w:kern w:val="28"/>
          <w:sz w:val="40"/>
          <w:szCs w:val="56"/>
        </w:rPr>
        <w:t xml:space="preserve">PEACEFUL MINDS HEALTH SERVICES RSA REFERRAL </w:t>
      </w:r>
    </w:p>
    <w:p w14:paraId="41D8BD3F" w14:textId="77777777" w:rsidR="00FD3CB7" w:rsidRPr="00FD3CB7" w:rsidRDefault="00FD3CB7" w:rsidP="00FD3C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0"/>
        </w:rPr>
      </w:pP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Please let us know how you heard about PMHS </w:t>
      </w:r>
      <w:bookmarkStart w:id="0" w:name="_Hlk1147257"/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</w:p>
    <w:p w14:paraId="32E0E35B" w14:textId="77777777" w:rsidR="00FD3CB7" w:rsidRPr="00FD3CB7" w:rsidRDefault="00FD3CB7" w:rsidP="00FD3C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0"/>
        </w:rPr>
      </w:pPr>
      <w:r w:rsidRPr="00FD3CB7">
        <w:rPr>
          <w:rFonts w:ascii="Times New Roman" w:hAnsi="Times New Roman" w:cs="Times New Roman"/>
          <w:i/>
          <w:color w:val="000000" w:themeColor="text1"/>
          <w:sz w:val="32"/>
        </w:rPr>
        <w:t>□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</w:t>
      </w:r>
      <w:bookmarkEnd w:id="0"/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Website </w:t>
      </w:r>
      <w:r w:rsidRPr="00FD3CB7">
        <w:rPr>
          <w:rFonts w:ascii="Times New Roman" w:hAnsi="Times New Roman" w:cs="Times New Roman"/>
          <w:i/>
          <w:color w:val="000000" w:themeColor="text1"/>
          <w:sz w:val="32"/>
        </w:rPr>
        <w:t>□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Yellow Pages </w:t>
      </w:r>
      <w:r w:rsidRPr="00FD3CB7">
        <w:rPr>
          <w:rFonts w:ascii="Times New Roman" w:hAnsi="Times New Roman" w:cs="Times New Roman"/>
          <w:i/>
          <w:color w:val="000000" w:themeColor="text1"/>
          <w:sz w:val="32"/>
        </w:rPr>
        <w:t xml:space="preserve">□ 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Physician </w:t>
      </w:r>
      <w:r w:rsidRPr="00FD3CB7">
        <w:rPr>
          <w:rFonts w:ascii="Times New Roman" w:hAnsi="Times New Roman" w:cs="Times New Roman"/>
          <w:i/>
          <w:color w:val="000000" w:themeColor="text1"/>
          <w:sz w:val="32"/>
        </w:rPr>
        <w:t>□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Hospital </w:t>
      </w:r>
      <w:r w:rsidRPr="00FD3CB7">
        <w:rPr>
          <w:rFonts w:ascii="Times New Roman" w:hAnsi="Times New Roman" w:cs="Times New Roman"/>
          <w:i/>
          <w:color w:val="000000" w:themeColor="text1"/>
          <w:sz w:val="32"/>
        </w:rPr>
        <w:t xml:space="preserve">□ 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Previous Client </w:t>
      </w:r>
      <w:r w:rsidRPr="00FD3CB7">
        <w:rPr>
          <w:rFonts w:ascii="Times New Roman" w:hAnsi="Times New Roman" w:cs="Times New Roman"/>
          <w:i/>
          <w:color w:val="000000" w:themeColor="text1"/>
          <w:sz w:val="32"/>
        </w:rPr>
        <w:t>□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Family Member </w:t>
      </w:r>
      <w:r w:rsidRPr="00FD3CB7">
        <w:rPr>
          <w:rFonts w:ascii="Times New Roman" w:hAnsi="Times New Roman" w:cs="Times New Roman"/>
          <w:i/>
          <w:color w:val="000000" w:themeColor="text1"/>
          <w:sz w:val="28"/>
        </w:rPr>
        <w:t>□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Brochure </w:t>
      </w:r>
      <w:r w:rsidRPr="00FD3CB7">
        <w:rPr>
          <w:rFonts w:ascii="Times New Roman" w:hAnsi="Times New Roman" w:cs="Times New Roman"/>
          <w:i/>
          <w:color w:val="000000" w:themeColor="text1"/>
          <w:sz w:val="28"/>
        </w:rPr>
        <w:t>□</w:t>
      </w:r>
      <w:r w:rsidRPr="00FD3CB7">
        <w:rPr>
          <w:rFonts w:ascii="Times New Roman" w:hAnsi="Times New Roman" w:cs="Times New Roman"/>
          <w:i/>
          <w:color w:val="000000" w:themeColor="text1"/>
          <w:sz w:val="20"/>
        </w:rPr>
        <w:t xml:space="preserve"> Other</w:t>
      </w: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3060"/>
        <w:gridCol w:w="3330"/>
      </w:tblGrid>
      <w:tr w:rsidR="00FD3CB7" w:rsidRPr="00FD3CB7" w14:paraId="37124ABD" w14:textId="77777777" w:rsidTr="003034F7"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787EE48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Referral Source Information</w:t>
            </w:r>
          </w:p>
        </w:tc>
      </w:tr>
      <w:tr w:rsidR="00FD3CB7" w:rsidRPr="00FD3CB7" w14:paraId="3354EAB8" w14:textId="77777777" w:rsidTr="003034F7">
        <w:trPr>
          <w:trHeight w:val="33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CA0EF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Referral Source Title: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C556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F76F2F1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D655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Referral Source name: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4B16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390745DD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2F3A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Agency Name: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AEB7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0B07DDAA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0FF3C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Phone#: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7A72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4742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Cell #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91F7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Fax#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09E49F2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F6B4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54005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FFCBC19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7AD3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Service Requested 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05A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C90DD5" w14:textId="77777777" w:rsidR="00FD3CB7" w:rsidRPr="00FD3CB7" w:rsidRDefault="00FD3CB7" w:rsidP="00FD3CB7">
      <w:pPr>
        <w:rPr>
          <w:rFonts w:ascii="Times New Roman" w:hAnsi="Times New Roman" w:cs="Times New Roman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3"/>
        <w:gridCol w:w="1563"/>
        <w:gridCol w:w="180"/>
        <w:gridCol w:w="604"/>
        <w:gridCol w:w="540"/>
        <w:gridCol w:w="382"/>
        <w:gridCol w:w="2149"/>
        <w:gridCol w:w="79"/>
        <w:gridCol w:w="1080"/>
        <w:gridCol w:w="1980"/>
      </w:tblGrid>
      <w:tr w:rsidR="00FD3CB7" w:rsidRPr="00FD3CB7" w14:paraId="53D73E58" w14:textId="77777777" w:rsidTr="003034F7"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hideMark/>
          </w:tcPr>
          <w:p w14:paraId="35247CDF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35542"/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Patient Demographics</w:t>
            </w:r>
          </w:p>
        </w:tc>
      </w:tr>
      <w:tr w:rsidR="00FD3CB7" w:rsidRPr="00FD3CB7" w14:paraId="47B53A88" w14:textId="77777777" w:rsidTr="003034F7">
        <w:trPr>
          <w:trHeight w:hRule="exact" w:val="36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F8CD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9CF0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Last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8BDC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First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4D4D576" w14:textId="77777777" w:rsidTr="003034F7">
        <w:trPr>
          <w:trHeight w:hRule="exact" w:val="331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358F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Alias Name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7A76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Last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D3D4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First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3CE0EAD" w14:textId="77777777" w:rsidTr="003034F7">
        <w:trPr>
          <w:trHeight w:hRule="exact" w:val="331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0DF5B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781B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58DB7F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Age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E9549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SS#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5E898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Gender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7B376D5B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15E38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C5B1D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4673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Primary Language: 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AB89ABA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6B42D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8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09CB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Single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Married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Divorced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Separated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Widow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Partnered </w:t>
            </w:r>
          </w:p>
        </w:tc>
      </w:tr>
      <w:bookmarkEnd w:id="1"/>
      <w:tr w:rsidR="00FD3CB7" w:rsidRPr="00FD3CB7" w14:paraId="7999AB5C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4BCA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Veteran  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5CF1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Yes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8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5CA2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  <w:sz w:val="18"/>
                <w:szCs w:val="18"/>
              </w:rPr>
              <w:t xml:space="preserve">If yes, what is the year of discharge?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3A74203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4FDD2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Current Address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447B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check here if Homeless  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A0C8F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4AABA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CB7">
              <w:rPr>
                <w:rFonts w:ascii="Times New Roman" w:hAnsi="Times New Roman" w:cs="Times New Roman"/>
              </w:rPr>
              <w:t>Zip code</w:t>
            </w:r>
            <w:r w:rsidRPr="00FD3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51A7A44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C56F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Contact Numbers</w:t>
            </w:r>
          </w:p>
        </w:tc>
        <w:tc>
          <w:tcPr>
            <w:tcW w:w="2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10E7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Home: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54785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Cell: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99B0A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Best time to call: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0134143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168C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AC9D1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24079FA5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BB933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Accommodations</w:t>
            </w:r>
          </w:p>
        </w:tc>
        <w:tc>
          <w:tcPr>
            <w:tcW w:w="8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C543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TTY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Interpreter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Sign language  </w:t>
            </w:r>
            <w:bookmarkStart w:id="2" w:name="_Hlk1147234"/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bookmarkEnd w:id="2"/>
            <w:r w:rsidRPr="00FD3CB7">
              <w:rPr>
                <w:rFonts w:ascii="Times New Roman" w:hAnsi="Times New Roman" w:cs="Times New Roman"/>
              </w:rPr>
              <w:t xml:space="preserve"> Ambulatory limitations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Other</w:t>
            </w:r>
          </w:p>
        </w:tc>
      </w:tr>
    </w:tbl>
    <w:p w14:paraId="53843284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p w14:paraId="1192C6ED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  <w:r w:rsidRPr="00FD3CB7">
        <w:rPr>
          <w:rFonts w:ascii="Times New Roman" w:hAnsi="Times New Roman" w:cs="Times New Roman"/>
          <w:b/>
        </w:rPr>
        <w:t xml:space="preserve">If client is a </w:t>
      </w:r>
      <w:proofErr w:type="gramStart"/>
      <w:r w:rsidRPr="00FD3CB7">
        <w:rPr>
          <w:rFonts w:ascii="Times New Roman" w:hAnsi="Times New Roman" w:cs="Times New Roman"/>
          <w:b/>
        </w:rPr>
        <w:t>minor</w:t>
      </w:r>
      <w:proofErr w:type="gramEnd"/>
      <w:r w:rsidRPr="00FD3CB7">
        <w:rPr>
          <w:rFonts w:ascii="Times New Roman" w:hAnsi="Times New Roman" w:cs="Times New Roman"/>
          <w:b/>
        </w:rPr>
        <w:t xml:space="preserve"> please complete the following information: </w:t>
      </w: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0"/>
        <w:gridCol w:w="975"/>
        <w:gridCol w:w="5415"/>
      </w:tblGrid>
      <w:tr w:rsidR="00FD3CB7" w:rsidRPr="00FD3CB7" w14:paraId="061F8B5F" w14:textId="77777777" w:rsidTr="003034F7"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hideMark/>
          </w:tcPr>
          <w:p w14:paraId="46E624D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 xml:space="preserve">Parent Guardian Information </w:t>
            </w:r>
          </w:p>
        </w:tc>
      </w:tr>
      <w:tr w:rsidR="00FD3CB7" w:rsidRPr="00FD3CB7" w14:paraId="1CEEB706" w14:textId="77777777" w:rsidTr="003034F7">
        <w:trPr>
          <w:trHeight w:hRule="exact" w:val="360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2716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Last: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4AD7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First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74D61A5A" w14:textId="77777777" w:rsidTr="003034F7">
        <w:trPr>
          <w:trHeight w:hRule="exact" w:val="331"/>
        </w:trPr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F02C0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Address: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227BD5E9" w14:textId="77777777" w:rsidTr="003034F7">
        <w:trPr>
          <w:trHeight w:hRule="exact" w:val="331"/>
        </w:trPr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BDDAA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 Number: </w:t>
            </w:r>
          </w:p>
          <w:p w14:paraId="127AA23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Age </w:t>
            </w:r>
          </w:p>
          <w:p w14:paraId="05AE1ED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SS#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  <w:p w14:paraId="03E2693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Gender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EC0D0C" w14:textId="77777777" w:rsidR="00FD3CB7" w:rsidRPr="00FD3CB7" w:rsidRDefault="00FD3CB7" w:rsidP="00FD3CB7">
            <w:pPr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Work 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  <w:p w14:paraId="3DBD4E9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3CB7" w:rsidRPr="00FD3CB7" w14:paraId="41A1C86B" w14:textId="77777777" w:rsidTr="003034F7">
        <w:trPr>
          <w:trHeight w:val="330"/>
        </w:trPr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CA1F3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Primary Language: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B629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Email: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6928610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p w14:paraId="6E2E01CE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p w14:paraId="76082E8C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p w14:paraId="32EEB4A9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p w14:paraId="0A957E5B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4140"/>
        <w:gridCol w:w="2970"/>
      </w:tblGrid>
      <w:tr w:rsidR="00FD3CB7" w:rsidRPr="00FD3CB7" w14:paraId="0BF0A48A" w14:textId="77777777" w:rsidTr="003034F7"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241D1D1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Health Insurance Information</w:t>
            </w:r>
          </w:p>
        </w:tc>
      </w:tr>
      <w:tr w:rsidR="00FD3CB7" w:rsidRPr="00FD3CB7" w14:paraId="562DD02E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4FEA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Medical Assistance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Yes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B03B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Medicare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Yes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99D2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Other: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198972B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862B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Medical Assistance or ID #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F861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0942D90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C32E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Private Insurance: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Yes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9791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Name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6876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Group #</w:t>
            </w:r>
          </w:p>
        </w:tc>
      </w:tr>
      <w:tr w:rsidR="00FD3CB7" w:rsidRPr="00FD3CB7" w14:paraId="7357E051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4D64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ID #: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D9AB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Co-Pay: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5436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Deductible: </w:t>
            </w:r>
          </w:p>
        </w:tc>
      </w:tr>
    </w:tbl>
    <w:p w14:paraId="0D458714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8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1620"/>
        <w:gridCol w:w="5565"/>
      </w:tblGrid>
      <w:tr w:rsidR="00FD3CB7" w:rsidRPr="00FD3CB7" w14:paraId="770E68F6" w14:textId="77777777" w:rsidTr="003034F7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3F5BC349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Primary Medical Diagnosis 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3E5FAA2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CB7" w:rsidRPr="00FD3CB7" w14:paraId="52382EE2" w14:textId="77777777" w:rsidTr="003034F7">
        <w:trPr>
          <w:trHeight w:hRule="exact"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D8F5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FEA46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ICD-10 CODE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3CCD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 </w:t>
            </w:r>
          </w:p>
        </w:tc>
      </w:tr>
      <w:tr w:rsidR="00FD3CB7" w:rsidRPr="00FD3CB7" w14:paraId="7C96F56F" w14:textId="77777777" w:rsidTr="003034F7">
        <w:trPr>
          <w:trHeight w:hRule="exact"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B6699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BD4E6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42D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5D73C89A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2954A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361C5C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E583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4720A93F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39902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1AC21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555FE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59F68996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9A3A9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791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3F84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711A3D0B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92924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C2844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1788A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6A4B30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74D9E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8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6"/>
        <w:gridCol w:w="272"/>
        <w:gridCol w:w="3180"/>
        <w:gridCol w:w="2200"/>
        <w:gridCol w:w="2607"/>
      </w:tblGrid>
      <w:tr w:rsidR="00FD3CB7" w:rsidRPr="00FD3CB7" w14:paraId="7B2EF9CB" w14:textId="77777777" w:rsidTr="003034F7"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8D83BE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bookmarkStart w:id="3" w:name="_Hlk1129554"/>
            <w:r w:rsidRPr="00FD3CB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Medication </w:t>
            </w:r>
          </w:p>
        </w:tc>
        <w:tc>
          <w:tcPr>
            <w:tcW w:w="8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4A7EBD3F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FD3CB7" w:rsidRPr="00FD3CB7" w14:paraId="30E3ABD3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1CDC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Name of Medication 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FBD2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78E8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Frequency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3AE5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Route</w:t>
            </w:r>
          </w:p>
        </w:tc>
      </w:tr>
      <w:tr w:rsidR="00FD3CB7" w:rsidRPr="00FD3CB7" w14:paraId="204ADF6C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43994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C8B5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722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B25E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FDDB27F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A026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EB374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3B2F9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5C5B0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0E08C5F5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5AFD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8A9B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E789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92C65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02B34D48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F026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E37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4DD64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E1B1F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</w:tbl>
    <w:p w14:paraId="33A86E8A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FD3CB7" w:rsidRPr="00FD3CB7" w14:paraId="6BD8B6E1" w14:textId="77777777" w:rsidTr="003034F7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bookmarkEnd w:id="3"/>
          <w:p w14:paraId="5FA5847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Emergency Contact Information</w:t>
            </w:r>
          </w:p>
        </w:tc>
      </w:tr>
      <w:tr w:rsidR="00FD3CB7" w:rsidRPr="00FD3CB7" w14:paraId="14EF9549" w14:textId="77777777" w:rsidTr="003034F7">
        <w:trPr>
          <w:trHeight w:val="312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CBF2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Name: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E779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Relationship: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FF5E95E" w14:textId="77777777" w:rsidTr="003034F7">
        <w:trPr>
          <w:trHeight w:val="33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EBD6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Address: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45FA81A" w14:textId="77777777" w:rsidTr="003034F7">
        <w:trPr>
          <w:trHeight w:val="303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6B52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 Number: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054EA58D" w14:textId="77777777" w:rsidTr="003034F7">
        <w:trPr>
          <w:trHeight w:val="330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C0C39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Guardian Name </w:t>
            </w:r>
            <w:r w:rsidRPr="00FD3CB7">
              <w:rPr>
                <w:rFonts w:ascii="Times New Roman" w:hAnsi="Times New Roman" w:cs="Times New Roman"/>
                <w:sz w:val="18"/>
                <w:szCs w:val="18"/>
              </w:rPr>
              <w:t>if applicable</w:t>
            </w:r>
            <w:r w:rsidRPr="00FD3CB7">
              <w:rPr>
                <w:rFonts w:ascii="Times New Roman" w:hAnsi="Times New Roman" w:cs="Times New Roman"/>
              </w:rPr>
              <w:t xml:space="preserve">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1D338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2BC2737" w14:textId="77777777" w:rsidTr="003034F7">
        <w:trPr>
          <w:trHeight w:val="33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1CE1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Does participant have a Mental Health Advanced Directive (MHAD) or Medicaid Advance Directive  completed within 1 year 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Yes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>No</w:t>
            </w:r>
          </w:p>
        </w:tc>
      </w:tr>
      <w:tr w:rsidR="00FD3CB7" w:rsidRPr="00FD3CB7" w14:paraId="0A8606CF" w14:textId="77777777" w:rsidTr="003034F7">
        <w:trPr>
          <w:trHeight w:val="33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9412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If participant/patient is involved in Waiver Program Please List Here:</w:t>
            </w:r>
          </w:p>
        </w:tc>
      </w:tr>
    </w:tbl>
    <w:p w14:paraId="52BFF429" w14:textId="77777777" w:rsidR="00FD3CB7" w:rsidRPr="00FD3CB7" w:rsidRDefault="00FD3CB7" w:rsidP="00FD3CB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06B53E" w14:textId="77777777" w:rsidR="00FD3CB7" w:rsidRPr="00FD3CB7" w:rsidRDefault="00FD3CB7" w:rsidP="00FD3CB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0"/>
        <w:gridCol w:w="4230"/>
        <w:gridCol w:w="3060"/>
      </w:tblGrid>
      <w:tr w:rsidR="00FD3CB7" w:rsidRPr="00FD3CB7" w14:paraId="6E634979" w14:textId="77777777" w:rsidTr="003034F7"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163D80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Other Agency/Program Involvement</w:t>
            </w:r>
          </w:p>
        </w:tc>
      </w:tr>
      <w:tr w:rsidR="00FD3CB7" w:rsidRPr="00FD3CB7" w14:paraId="73080FAD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6AB5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Supports Planner/ Coordinator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8A5F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32C6F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0F3C6334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E5C2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Service Coordinator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22B3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FEDA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A67B1A0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6855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Community Treatment Team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5AD4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53464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0A2AB0E4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6240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Peer Specialist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1501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ABF53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60317B40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0D73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Legal Involvement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D689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3571C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2E048DA8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23B4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Housing Support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9551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1E03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14A52A2" w14:textId="77777777" w:rsidTr="003034F7">
        <w:trPr>
          <w:trHeight w:val="627"/>
        </w:trPr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BB256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lastRenderedPageBreak/>
              <w:t xml:space="preserve">Has a referral been made to any housing programs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Yes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No     If yes, date referral was made: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  <w:p w14:paraId="49976D5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Explanation: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B50FB40" w14:textId="77777777" w:rsidR="00FD3CB7" w:rsidRPr="00FD3CB7" w:rsidRDefault="00FD3CB7" w:rsidP="00FD3CB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horzAnchor="margin" w:tblpY="255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90"/>
        <w:gridCol w:w="2700"/>
      </w:tblGrid>
      <w:tr w:rsidR="00FD3CB7" w:rsidRPr="00FD3CB7" w14:paraId="5779E8AF" w14:textId="77777777" w:rsidTr="003034F7"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hideMark/>
          </w:tcPr>
          <w:p w14:paraId="5CC39D6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Current Outpatient Provider/Services/Supports</w:t>
            </w:r>
          </w:p>
        </w:tc>
      </w:tr>
      <w:tr w:rsidR="00FD3CB7" w:rsidRPr="00FD3CB7" w14:paraId="5E0854EE" w14:textId="77777777" w:rsidTr="003034F7">
        <w:trPr>
          <w:trHeight w:val="43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055D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CURRENT PROVIDER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B0CC1" w14:textId="77777777" w:rsidR="00FD3CB7" w:rsidRPr="00FD3CB7" w:rsidRDefault="00FD3CB7" w:rsidP="00F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PROVIDER AGENCY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4F931" w14:textId="77777777" w:rsidR="00FD3CB7" w:rsidRPr="00FD3CB7" w:rsidRDefault="00FD3CB7" w:rsidP="00F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8A5AA" w14:textId="77777777" w:rsidR="00FD3CB7" w:rsidRPr="00FD3CB7" w:rsidRDefault="00FD3CB7" w:rsidP="00F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CONTACT PHONE NUMBER</w:t>
            </w:r>
          </w:p>
        </w:tc>
      </w:tr>
      <w:tr w:rsidR="00FD3CB7" w:rsidRPr="00FD3CB7" w14:paraId="1F2E9878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F171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Outpatient Psychiatrist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48A2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0566C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5508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21D4B8F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BF62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Outpatient Therapist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E353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C680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FC7B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54A6405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E8A0D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Primary Care Physician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0180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7756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0B41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5D5B5E7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C098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Medical Specialist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6679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10D4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66B0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2B0333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>By signing this form, I attest all the statements I have made, including my answers to all questions are true and correct to the best of knowledge and belief. I agree to give the eligibility staff any information necessary to prove statements about my eligibility. I understand that giving false information could result in disqualification for services. My signature authorizes the providing agency begin the service(s) requested</w:t>
      </w:r>
    </w:p>
    <w:p w14:paraId="3CA985B8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4E7BBB49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>____________________________________________________________  _______________________________</w:t>
      </w:r>
    </w:p>
    <w:p w14:paraId="7BCCCF62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 xml:space="preserve">Client or Caregiver Signature                                                                         Date </w:t>
      </w:r>
    </w:p>
    <w:p w14:paraId="7B3CEA12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6AEC9DF6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>____________________________________________________________   ________________________________</w:t>
      </w:r>
    </w:p>
    <w:p w14:paraId="1274D61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 xml:space="preserve">Agency Employee Signature                                                                           Date </w:t>
      </w:r>
    </w:p>
    <w:p w14:paraId="2745DD3D" w14:textId="77777777" w:rsidR="00FD3CB7" w:rsidRPr="00FD3CB7" w:rsidRDefault="00FD3CB7" w:rsidP="00FD3CB7"/>
    <w:p w14:paraId="3E453F6F" w14:textId="77777777" w:rsidR="00FD3CB7" w:rsidRPr="00FD3CB7" w:rsidRDefault="00FD3CB7" w:rsidP="00FD3CB7">
      <w:pPr>
        <w:rPr>
          <w:sz w:val="36"/>
        </w:rPr>
      </w:pPr>
    </w:p>
    <w:p w14:paraId="6B0B070F" w14:textId="77777777" w:rsidR="002C2B45" w:rsidRDefault="00FD3CB7">
      <w:bookmarkStart w:id="4" w:name="_GoBack"/>
      <w:bookmarkEnd w:id="4"/>
    </w:p>
    <w:sectPr w:rsidR="002C2B45" w:rsidSect="00FD3CB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E342" w14:textId="77777777" w:rsidR="00FD3CB7" w:rsidRDefault="00FD3CB7" w:rsidP="00FD3CB7">
      <w:pPr>
        <w:spacing w:after="0" w:line="240" w:lineRule="auto"/>
      </w:pPr>
      <w:r>
        <w:separator/>
      </w:r>
    </w:p>
  </w:endnote>
  <w:endnote w:type="continuationSeparator" w:id="0">
    <w:p w14:paraId="45A6320F" w14:textId="77777777" w:rsidR="00FD3CB7" w:rsidRDefault="00FD3CB7" w:rsidP="00F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FZSA V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412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081832" w14:textId="117D4B9A" w:rsidR="00FD3CB7" w:rsidRDefault="00FD3C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38C2DE" w14:textId="2AC1CA25" w:rsidR="00FD3CB7" w:rsidRPr="00FD3CB7" w:rsidRDefault="00FD3CB7">
    <w:pPr>
      <w:pStyle w:val="Footer"/>
      <w:rPr>
        <w:sz w:val="16"/>
        <w:szCs w:val="16"/>
      </w:rPr>
    </w:pPr>
    <w:r w:rsidRPr="00FD3CB7">
      <w:rPr>
        <w:sz w:val="16"/>
        <w:szCs w:val="16"/>
      </w:rPr>
      <w:t>Version 1: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0B014" w14:textId="77777777" w:rsidR="00FD3CB7" w:rsidRDefault="00FD3CB7" w:rsidP="00FD3CB7">
      <w:pPr>
        <w:spacing w:after="0" w:line="240" w:lineRule="auto"/>
      </w:pPr>
      <w:r>
        <w:separator/>
      </w:r>
    </w:p>
  </w:footnote>
  <w:footnote w:type="continuationSeparator" w:id="0">
    <w:p w14:paraId="7DCD75AB" w14:textId="77777777" w:rsidR="00FD3CB7" w:rsidRDefault="00FD3CB7" w:rsidP="00FD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B7"/>
    <w:rsid w:val="00B61EBC"/>
    <w:rsid w:val="00F86A1B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6E26"/>
  <w15:chartTrackingRefBased/>
  <w15:docId w15:val="{6176338B-EBED-4D6C-BEC9-574D380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CB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3CB7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CB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CB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C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C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C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C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CB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3CB7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CB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CB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C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C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C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C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uiPriority w:val="1"/>
    <w:unhideWhenUsed/>
    <w:rsid w:val="00FD3C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3CB7"/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CB7"/>
    <w:pPr>
      <w:widowControl w:val="0"/>
      <w:autoSpaceDE w:val="0"/>
      <w:autoSpaceDN w:val="0"/>
      <w:adjustRightInd w:val="0"/>
      <w:spacing w:after="0" w:line="240" w:lineRule="auto"/>
    </w:pPr>
    <w:rPr>
      <w:rFonts w:ascii="XFZSA V+ Arial," w:eastAsia="Times New Roman" w:hAnsi="XFZSA V+ Arial," w:cs="XFZSA V+ Arial,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FD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3CB7"/>
  </w:style>
  <w:style w:type="paragraph" w:styleId="Footer">
    <w:name w:val="footer"/>
    <w:basedOn w:val="Normal"/>
    <w:link w:val="FooterChar"/>
    <w:uiPriority w:val="99"/>
    <w:unhideWhenUsed/>
    <w:rsid w:val="00F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B7"/>
  </w:style>
  <w:style w:type="paragraph" w:styleId="ListParagraph">
    <w:name w:val="List Paragraph"/>
    <w:basedOn w:val="Normal"/>
    <w:uiPriority w:val="34"/>
    <w:qFormat/>
    <w:rsid w:val="00FD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CB7"/>
    <w:rPr>
      <w:color w:val="0563C1" w:themeColor="hyperlink"/>
      <w:u w:val="single"/>
    </w:rPr>
  </w:style>
  <w:style w:type="table" w:customStyle="1" w:styleId="96">
    <w:name w:val="96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95">
    <w:name w:val="95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FD3CB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D3CB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D3CB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1">
    <w:name w:val="No List1"/>
    <w:next w:val="NoList"/>
    <w:uiPriority w:val="99"/>
    <w:semiHidden/>
    <w:unhideWhenUsed/>
    <w:rsid w:val="00FD3CB7"/>
  </w:style>
  <w:style w:type="table" w:customStyle="1" w:styleId="961">
    <w:name w:val="961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951">
    <w:name w:val="951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120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9">
    <w:name w:val="119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8">
    <w:name w:val="118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7">
    <w:name w:val="117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6">
    <w:name w:val="116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5">
    <w:name w:val="115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58">
    <w:name w:val="158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7">
    <w:name w:val="157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6">
    <w:name w:val="156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5">
    <w:name w:val="155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4">
    <w:name w:val="154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3">
    <w:name w:val="15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0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0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paragraph" w:customStyle="1" w:styleId="Body">
    <w:name w:val="Body"/>
    <w:basedOn w:val="Normal"/>
    <w:rsid w:val="00FD3CB7"/>
    <w:pPr>
      <w:autoSpaceDE w:val="0"/>
      <w:autoSpaceDN w:val="0"/>
      <w:spacing w:before="80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D3CB7"/>
  </w:style>
  <w:style w:type="paragraph" w:styleId="BodyText">
    <w:name w:val="Body Text"/>
    <w:basedOn w:val="Default"/>
    <w:next w:val="Default"/>
    <w:link w:val="BodyTextChar"/>
    <w:rsid w:val="00FD3CB7"/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rsid w:val="00FD3CB7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3C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3CB7"/>
  </w:style>
  <w:style w:type="table" w:customStyle="1" w:styleId="113">
    <w:name w:val="11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B7"/>
    <w:rPr>
      <w:rFonts w:ascii="Segoe UI" w:hAnsi="Segoe UI" w:cs="Segoe UI"/>
      <w:sz w:val="18"/>
      <w:szCs w:val="18"/>
    </w:rPr>
  </w:style>
  <w:style w:type="paragraph" w:customStyle="1" w:styleId="standard1">
    <w:name w:val="standard1"/>
    <w:basedOn w:val="Normal"/>
    <w:rsid w:val="00FD3CB7"/>
    <w:pPr>
      <w:autoSpaceDE w:val="0"/>
      <w:autoSpaceDN w:val="0"/>
      <w:spacing w:before="180" w:after="0" w:line="240" w:lineRule="atLeast"/>
      <w:ind w:left="700" w:hanging="7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standard2">
    <w:name w:val="standard2"/>
    <w:basedOn w:val="Normal"/>
    <w:rsid w:val="00FD3CB7"/>
    <w:pPr>
      <w:autoSpaceDE w:val="0"/>
      <w:autoSpaceDN w:val="0"/>
      <w:spacing w:before="80" w:after="0" w:line="240" w:lineRule="atLeast"/>
      <w:ind w:left="1440" w:hanging="72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standard3">
    <w:name w:val="standard3"/>
    <w:basedOn w:val="Normal"/>
    <w:rsid w:val="00FD3CB7"/>
    <w:pPr>
      <w:autoSpaceDE w:val="0"/>
      <w:autoSpaceDN w:val="0"/>
      <w:spacing w:before="80" w:after="0" w:line="240" w:lineRule="atLeast"/>
      <w:ind w:left="2160" w:hanging="72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FD3C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CB7"/>
    <w:rPr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uiPriority w:val="9"/>
    <w:rsid w:val="00FD3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FD3C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D3C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114">
    <w:name w:val="114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CB7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C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CB7"/>
  </w:style>
  <w:style w:type="paragraph" w:styleId="FootnoteText">
    <w:name w:val="footnote text"/>
    <w:basedOn w:val="Normal"/>
    <w:link w:val="FootnoteTextChar"/>
    <w:semiHidden/>
    <w:unhideWhenUsed/>
    <w:rsid w:val="00FD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3C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3CB7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1131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FD3C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CB7"/>
    <w:rPr>
      <w:sz w:val="16"/>
      <w:szCs w:val="16"/>
    </w:rPr>
  </w:style>
  <w:style w:type="paragraph" w:styleId="NoSpacing">
    <w:name w:val="No Spacing"/>
    <w:uiPriority w:val="1"/>
    <w:qFormat/>
    <w:rsid w:val="00FD3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Brice</dc:creator>
  <cp:keywords/>
  <dc:description/>
  <cp:lastModifiedBy>Tanya Brice</cp:lastModifiedBy>
  <cp:revision>1</cp:revision>
  <dcterms:created xsi:type="dcterms:W3CDTF">2019-10-23T16:25:00Z</dcterms:created>
  <dcterms:modified xsi:type="dcterms:W3CDTF">2019-10-23T16:26:00Z</dcterms:modified>
</cp:coreProperties>
</file>